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59ED" w14:textId="77777777" w:rsidR="00A97113" w:rsidRDefault="00A97113" w:rsidP="00FE3C07">
      <w:pPr>
        <w:pStyle w:val="Subttulo"/>
      </w:pPr>
    </w:p>
    <w:p w14:paraId="5208CAD7" w14:textId="77777777" w:rsidR="00BC493A" w:rsidRDefault="00BC493A"/>
    <w:p w14:paraId="4C3F55DB" w14:textId="77777777" w:rsidR="00F4080C" w:rsidRPr="00D5302F" w:rsidRDefault="00F4080C" w:rsidP="00F408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4597EE2D" w14:textId="77777777" w:rsidR="00BC493A" w:rsidRDefault="00BC493A" w:rsidP="00BC493A">
      <w:pPr>
        <w:jc w:val="center"/>
      </w:pPr>
    </w:p>
    <w:p w14:paraId="3871F3C0" w14:textId="2B443255" w:rsidR="00BC493A" w:rsidRDefault="00BC493A" w:rsidP="00BC493A">
      <w:pPr>
        <w:jc w:val="both"/>
      </w:pPr>
      <w:r w:rsidRPr="00BC493A">
        <w:rPr>
          <w:b/>
        </w:rPr>
        <w:t>Assunto:</w:t>
      </w:r>
      <w:r w:rsidR="00F4080C">
        <w:t xml:space="preserve"> </w:t>
      </w:r>
      <w:r w:rsidR="00FA5A14" w:rsidRPr="00FA5A14">
        <w:t>Despesas administrativas quando a OS e unidade gerida se situarem em localidades diversas</w:t>
      </w:r>
    </w:p>
    <w:p w14:paraId="34E1884A" w14:textId="77777777" w:rsidR="00AD27C1" w:rsidRDefault="00AD27C1" w:rsidP="00BC493A">
      <w:pPr>
        <w:jc w:val="both"/>
      </w:pPr>
    </w:p>
    <w:p w14:paraId="666778C4" w14:textId="2D8EE2C9" w:rsidR="00BC493A" w:rsidRDefault="00BC493A" w:rsidP="00F81FA7">
      <w:pPr>
        <w:ind w:firstLine="708"/>
        <w:jc w:val="both"/>
      </w:pPr>
      <w:r>
        <w:t xml:space="preserve">Pela presente </w:t>
      </w:r>
      <w:r w:rsidRPr="002E0479">
        <w:rPr>
          <w:b/>
          <w:bCs/>
        </w:rPr>
        <w:t>NOTA EXPLICATIVA</w:t>
      </w:r>
      <w:r>
        <w:t xml:space="preserve">, torno público para os devidos fins, que a Organização Social, denominada INSTITUTO CEM, CNPJ nº 12.053.184/0001-37, com endereço na Av. Deputado </w:t>
      </w:r>
      <w:proofErr w:type="spellStart"/>
      <w:r>
        <w:t>Jamel</w:t>
      </w:r>
      <w:proofErr w:type="spellEnd"/>
      <w:r>
        <w:t xml:space="preserve"> Cecílio, nº 2496, Quadra B 22, L. 4E, Sala 26-A EDIF. New Business, Jd. Goiás - CEP 74.810-100, Goiânia/GO, neste ato representado pelo Diretor Presidente Sr. </w:t>
      </w:r>
      <w:r w:rsidR="002E0479" w:rsidRPr="00C27B9D">
        <w:rPr>
          <w:b/>
          <w:bCs/>
        </w:rPr>
        <w:t>WELLITON FELIPE DA SILVA ALVES</w:t>
      </w:r>
      <w:r>
        <w:t>, tornar público que o Instituto CEM</w:t>
      </w:r>
      <w:r w:rsidR="00F81FA7">
        <w:t xml:space="preserve">, </w:t>
      </w:r>
      <w:r w:rsidR="00F81FA7" w:rsidRPr="00F81FA7">
        <w:t>que não há nenhuma Despesa por conta de localidades diversas, até o presente momento.</w:t>
      </w:r>
    </w:p>
    <w:p w14:paraId="2A90E5E0" w14:textId="77777777" w:rsidR="00BC493A" w:rsidRDefault="00BC493A" w:rsidP="00BC493A">
      <w:pPr>
        <w:ind w:firstLine="708"/>
        <w:jc w:val="both"/>
      </w:pPr>
    </w:p>
    <w:p w14:paraId="13CF80B8" w14:textId="77777777" w:rsidR="00BC493A" w:rsidRDefault="00BC493A" w:rsidP="00BC493A">
      <w:pPr>
        <w:jc w:val="both"/>
      </w:pPr>
    </w:p>
    <w:p w14:paraId="1A89CB1E" w14:textId="60D01B8B" w:rsidR="00BC493A" w:rsidRDefault="00BC493A" w:rsidP="00BC493A">
      <w:pPr>
        <w:jc w:val="both"/>
      </w:pPr>
      <w:r>
        <w:t xml:space="preserve">Posse, </w:t>
      </w:r>
      <w:r w:rsidR="0045723F">
        <w:t>12</w:t>
      </w:r>
      <w:r>
        <w:t xml:space="preserve"> de </w:t>
      </w:r>
      <w:r w:rsidR="0045723F">
        <w:t>setembro</w:t>
      </w:r>
      <w:r>
        <w:t xml:space="preserve"> de 202</w:t>
      </w:r>
      <w:r w:rsidR="0045723F">
        <w:t>2</w:t>
      </w:r>
      <w:r>
        <w:t>.</w:t>
      </w:r>
    </w:p>
    <w:p w14:paraId="3342012F" w14:textId="77777777" w:rsidR="00BC493A" w:rsidRDefault="00BC493A" w:rsidP="00BC493A">
      <w:pPr>
        <w:jc w:val="both"/>
      </w:pPr>
    </w:p>
    <w:p w14:paraId="06344643" w14:textId="77777777" w:rsidR="00BC493A" w:rsidRDefault="00BC493A" w:rsidP="00BC493A">
      <w:pPr>
        <w:jc w:val="both"/>
      </w:pPr>
      <w:r>
        <w:t>____________________________</w:t>
      </w:r>
    </w:p>
    <w:p w14:paraId="3910E2C1" w14:textId="77777777" w:rsidR="002E0479" w:rsidRPr="00BC493A" w:rsidRDefault="002E0479" w:rsidP="002E0479">
      <w:pPr>
        <w:jc w:val="both"/>
        <w:rPr>
          <w:b/>
        </w:rPr>
      </w:pPr>
      <w:proofErr w:type="spellStart"/>
      <w:r>
        <w:rPr>
          <w:b/>
        </w:rPr>
        <w:t>Welliton</w:t>
      </w:r>
      <w:proofErr w:type="spellEnd"/>
      <w:r>
        <w:rPr>
          <w:b/>
        </w:rPr>
        <w:t xml:space="preserve"> Felipe da Silva Alves</w:t>
      </w:r>
    </w:p>
    <w:p w14:paraId="57D7CDD2" w14:textId="77777777" w:rsidR="002E0479" w:rsidRPr="00D5302F" w:rsidRDefault="002E0479" w:rsidP="002E0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Diretor Financeiro</w:t>
      </w:r>
      <w:r w:rsidRPr="00D5302F">
        <w:rPr>
          <w:rFonts w:ascii="Times New Roman" w:hAnsi="Times New Roman" w:cs="Times New Roman"/>
          <w:b/>
        </w:rPr>
        <w:t xml:space="preserve"> – INSTITUTO CEM</w:t>
      </w:r>
    </w:p>
    <w:p w14:paraId="05100D43" w14:textId="246E5DCA" w:rsidR="00BC493A" w:rsidRPr="00BC493A" w:rsidRDefault="00BC493A" w:rsidP="002E0479">
      <w:pPr>
        <w:jc w:val="both"/>
        <w:rPr>
          <w:b/>
        </w:rPr>
      </w:pPr>
    </w:p>
    <w:sectPr w:rsidR="00BC493A" w:rsidRPr="00BC49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EDE0" w14:textId="77777777" w:rsidR="00E31CB7" w:rsidRDefault="00E31CB7" w:rsidP="00BC493A">
      <w:pPr>
        <w:spacing w:after="0" w:line="240" w:lineRule="auto"/>
      </w:pPr>
      <w:r>
        <w:separator/>
      </w:r>
    </w:p>
  </w:endnote>
  <w:endnote w:type="continuationSeparator" w:id="0">
    <w:p w14:paraId="4A886953" w14:textId="77777777" w:rsidR="00E31CB7" w:rsidRDefault="00E31CB7" w:rsidP="00BC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D377" w14:textId="77777777" w:rsidR="00E31CB7" w:rsidRDefault="00E31CB7" w:rsidP="00BC493A">
      <w:pPr>
        <w:spacing w:after="0" w:line="240" w:lineRule="auto"/>
      </w:pPr>
      <w:r>
        <w:separator/>
      </w:r>
    </w:p>
  </w:footnote>
  <w:footnote w:type="continuationSeparator" w:id="0">
    <w:p w14:paraId="502FB6E3" w14:textId="77777777" w:rsidR="00E31CB7" w:rsidRDefault="00E31CB7" w:rsidP="00BC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BAD7" w14:textId="77777777" w:rsidR="00F4080C" w:rsidRDefault="00F4080C" w:rsidP="00F4080C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BCAE0F" wp14:editId="606E204E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73069DA6" w14:textId="77777777" w:rsidR="00F4080C" w:rsidRPr="00035BC8" w:rsidRDefault="00F4080C" w:rsidP="00F4080C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5FDAD773" w14:textId="77777777" w:rsidR="00F4080C" w:rsidRDefault="00F4080C" w:rsidP="00F4080C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69883137" w14:textId="77777777" w:rsidR="00F4080C" w:rsidRPr="00B31DD4" w:rsidRDefault="002E0479" w:rsidP="00F4080C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F4080C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28D4EE0A" w14:textId="77777777" w:rsidR="00F4080C" w:rsidRPr="00261983" w:rsidRDefault="00F4080C" w:rsidP="00F4080C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3A"/>
    <w:rsid w:val="00004489"/>
    <w:rsid w:val="00225B3C"/>
    <w:rsid w:val="002A0E9F"/>
    <w:rsid w:val="002E0479"/>
    <w:rsid w:val="00380B9F"/>
    <w:rsid w:val="0045723F"/>
    <w:rsid w:val="004C1A1C"/>
    <w:rsid w:val="004F5CC6"/>
    <w:rsid w:val="00592F0F"/>
    <w:rsid w:val="00666095"/>
    <w:rsid w:val="00735785"/>
    <w:rsid w:val="0082361B"/>
    <w:rsid w:val="00A97113"/>
    <w:rsid w:val="00AC6A2D"/>
    <w:rsid w:val="00AD27C1"/>
    <w:rsid w:val="00B662CC"/>
    <w:rsid w:val="00BC493A"/>
    <w:rsid w:val="00C11199"/>
    <w:rsid w:val="00E31CB7"/>
    <w:rsid w:val="00EC70FB"/>
    <w:rsid w:val="00F4080C"/>
    <w:rsid w:val="00F81FA7"/>
    <w:rsid w:val="00FA5A14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2A20"/>
  <w15:chartTrackingRefBased/>
  <w15:docId w15:val="{EFB137FC-B9BF-4FDF-8C2B-07DE630A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93A"/>
  </w:style>
  <w:style w:type="paragraph" w:styleId="Rodap">
    <w:name w:val="footer"/>
    <w:basedOn w:val="Normal"/>
    <w:link w:val="RodapChar"/>
    <w:uiPriority w:val="99"/>
    <w:unhideWhenUsed/>
    <w:rsid w:val="00BC4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93A"/>
  </w:style>
  <w:style w:type="character" w:styleId="Hyperlink">
    <w:name w:val="Hyperlink"/>
    <w:basedOn w:val="Fontepargpadro"/>
    <w:uiPriority w:val="99"/>
    <w:unhideWhenUsed/>
    <w:rsid w:val="00BC493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3C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E3C0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Buffalo</dc:creator>
  <cp:keywords/>
  <dc:description/>
  <cp:lastModifiedBy>Fabio Buffalo</cp:lastModifiedBy>
  <cp:revision>2</cp:revision>
  <dcterms:created xsi:type="dcterms:W3CDTF">2022-09-14T18:19:00Z</dcterms:created>
  <dcterms:modified xsi:type="dcterms:W3CDTF">2022-09-14T18:19:00Z</dcterms:modified>
</cp:coreProperties>
</file>